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258D8"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Style w:val="7"/>
          <w:rFonts w:hint="eastAsia" w:ascii="黑体" w:hAnsi="黑体" w:eastAsia="黑体"/>
          <w:b w:val="0"/>
          <w:sz w:val="44"/>
          <w:szCs w:val="44"/>
          <w:lang w:val="en-US" w:eastAsia="zh-CN"/>
        </w:rPr>
        <w:t>泸溪县</w:t>
      </w:r>
      <w:r>
        <w:rPr>
          <w:rStyle w:val="7"/>
          <w:rFonts w:hint="default" w:ascii="黑体" w:hAnsi="黑体" w:eastAsia="黑体"/>
          <w:b w:val="0"/>
          <w:sz w:val="44"/>
          <w:szCs w:val="44"/>
        </w:rPr>
        <w:t>2024下半年普惠</w:t>
      </w:r>
      <w:r>
        <w:rPr>
          <w:rStyle w:val="8"/>
          <w:rFonts w:hint="default" w:ascii="黑体" w:hAnsi="黑体" w:eastAsia="黑体"/>
          <w:b w:val="0"/>
          <w:sz w:val="44"/>
          <w:szCs w:val="44"/>
        </w:rPr>
        <w:t>性托位入托补助汇总表</w:t>
      </w:r>
    </w:p>
    <w:tbl>
      <w:tblPr>
        <w:tblStyle w:val="4"/>
        <w:tblW w:w="13798" w:type="dxa"/>
        <w:tblInd w:w="-22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2681"/>
        <w:gridCol w:w="2268"/>
        <w:gridCol w:w="1231"/>
        <w:gridCol w:w="1320"/>
        <w:gridCol w:w="1559"/>
        <w:gridCol w:w="1559"/>
      </w:tblGrid>
      <w:tr w14:paraId="3001D3DC">
        <w:trPr>
          <w:trHeight w:val="1243" w:hRule="atLeast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13BFD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机构名称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BE9FF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机构地址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90A9B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收费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标准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95159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编班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07403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普惠</w:t>
            </w:r>
          </w:p>
          <w:p w14:paraId="2F46DF6D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托位数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7E862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补助项目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451B9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补助金额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（元）</w:t>
            </w:r>
          </w:p>
        </w:tc>
      </w:tr>
      <w:tr w14:paraId="0D5F5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2D76A">
            <w:pPr>
              <w:widowControl/>
              <w:spacing w:line="5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泸溪县明德幼儿园有限责任公司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DA77F">
            <w:pPr>
              <w:widowControl/>
              <w:spacing w:line="5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武溪镇白沙建设路国土局旁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15558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保育费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873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元/人/月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4D33E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托大班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8295C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5BE3B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入托补助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4C376">
            <w:pPr>
              <w:widowControl/>
              <w:spacing w:line="5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2300</w:t>
            </w:r>
          </w:p>
        </w:tc>
      </w:tr>
      <w:tr w14:paraId="1446D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77D4">
            <w:pPr>
              <w:widowControl/>
              <w:spacing w:line="5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泸溪县小神童幼儿园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FF70C">
            <w:pPr>
              <w:widowControl/>
              <w:spacing w:line="5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武溪镇白沙社区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1EF5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保育费</w:t>
            </w:r>
          </w:p>
          <w:p w14:paraId="6424CC47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870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元/人/月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41BD0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托大班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D9F7">
            <w:pPr>
              <w:widowControl/>
              <w:spacing w:line="5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338D5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入托补助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D826D">
            <w:pPr>
              <w:widowControl/>
              <w:spacing w:line="5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16500</w:t>
            </w:r>
          </w:p>
        </w:tc>
      </w:tr>
      <w:tr w14:paraId="326F6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C87A6">
            <w:pPr>
              <w:widowControl/>
              <w:spacing w:line="5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泸溪县武溪镇第二小学附设幼儿园武溪镇第一幼儿园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C2D00">
            <w:pPr>
              <w:widowControl/>
              <w:spacing w:line="5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武溪镇城南社区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6A0F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保育费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330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元/人/月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50DCE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托大班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C20A">
            <w:pPr>
              <w:widowControl/>
              <w:spacing w:line="5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BB71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入托补助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28A5B">
            <w:pPr>
              <w:widowControl/>
              <w:spacing w:line="5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1700</w:t>
            </w:r>
          </w:p>
        </w:tc>
      </w:tr>
      <w:tr w14:paraId="1BB3F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60218">
            <w:pPr>
              <w:widowControl/>
              <w:spacing w:line="5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泸溪县新大地幼儿园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54269">
            <w:pPr>
              <w:widowControl/>
              <w:spacing w:line="5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武溪镇元江社区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8AB5D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保育费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873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元/人/月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DA66E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托大班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7EC3A">
            <w:pPr>
              <w:widowControl/>
              <w:spacing w:line="5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5540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</w:rPr>
              <w:t>入托补助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9609A">
            <w:pPr>
              <w:widowControl/>
              <w:spacing w:line="5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32"/>
                <w:lang w:val="en-US" w:eastAsia="zh-CN"/>
              </w:rPr>
              <w:t>8600</w:t>
            </w:r>
          </w:p>
        </w:tc>
      </w:tr>
    </w:tbl>
    <w:p w14:paraId="246903C1">
      <w:pPr>
        <w:rPr>
          <w:rFonts w:ascii="仿宋_GB2312" w:hAnsi="仿宋_GB2312" w:eastAsia="仿宋_GB2312" w:cs="仿宋_GB2312"/>
          <w:szCs w:val="32"/>
        </w:rPr>
      </w:pPr>
      <w:bookmarkStart w:id="0" w:name="_GoBack"/>
      <w:bookmarkEnd w:id="0"/>
    </w:p>
    <w:sectPr>
      <w:pgSz w:w="16838" w:h="11906" w:orient="landscape"/>
      <w:pgMar w:top="1701" w:right="1701" w:bottom="1701" w:left="1701" w:header="851" w:footer="992" w:gutter="0"/>
      <w:pgNumType w:fmt="numberInDash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Y5MGRiYzRkNmM2ZTM5N2FlMjc1ZTRlOGMwYmZlYzQifQ=="/>
  </w:docVars>
  <w:rsids>
    <w:rsidRoot w:val="6DF90F53"/>
    <w:rsid w:val="0002078E"/>
    <w:rsid w:val="001224F7"/>
    <w:rsid w:val="002E298F"/>
    <w:rsid w:val="003F6F7C"/>
    <w:rsid w:val="00415429"/>
    <w:rsid w:val="00442747"/>
    <w:rsid w:val="00462266"/>
    <w:rsid w:val="004D2F8F"/>
    <w:rsid w:val="00531202"/>
    <w:rsid w:val="0055502A"/>
    <w:rsid w:val="00656C89"/>
    <w:rsid w:val="00700F76"/>
    <w:rsid w:val="007D5EA2"/>
    <w:rsid w:val="008442B3"/>
    <w:rsid w:val="00923C3F"/>
    <w:rsid w:val="00987A64"/>
    <w:rsid w:val="00A56176"/>
    <w:rsid w:val="00AE7409"/>
    <w:rsid w:val="00B328EC"/>
    <w:rsid w:val="00C04497"/>
    <w:rsid w:val="00C51563"/>
    <w:rsid w:val="00F01466"/>
    <w:rsid w:val="00F56EE6"/>
    <w:rsid w:val="00F903CF"/>
    <w:rsid w:val="00FF3CFA"/>
    <w:rsid w:val="07683FB9"/>
    <w:rsid w:val="0A045CD7"/>
    <w:rsid w:val="15910B7E"/>
    <w:rsid w:val="1768590F"/>
    <w:rsid w:val="19E8750A"/>
    <w:rsid w:val="224F1BA5"/>
    <w:rsid w:val="24D01822"/>
    <w:rsid w:val="297953BB"/>
    <w:rsid w:val="2E7331AD"/>
    <w:rsid w:val="2EE0659E"/>
    <w:rsid w:val="311652E4"/>
    <w:rsid w:val="33BC3F13"/>
    <w:rsid w:val="34DD5737"/>
    <w:rsid w:val="3D920BA9"/>
    <w:rsid w:val="3DEB0EC4"/>
    <w:rsid w:val="496E6505"/>
    <w:rsid w:val="4EE60C7B"/>
    <w:rsid w:val="52C97C4F"/>
    <w:rsid w:val="54161C73"/>
    <w:rsid w:val="5D944335"/>
    <w:rsid w:val="5E147717"/>
    <w:rsid w:val="5EB946AC"/>
    <w:rsid w:val="60605BAC"/>
    <w:rsid w:val="616102D8"/>
    <w:rsid w:val="628864B9"/>
    <w:rsid w:val="66633722"/>
    <w:rsid w:val="6B8D0D02"/>
    <w:rsid w:val="6DF90F53"/>
    <w:rsid w:val="6F4116D7"/>
    <w:rsid w:val="741B1C73"/>
    <w:rsid w:val="74CE1CA2"/>
    <w:rsid w:val="776D7E41"/>
    <w:rsid w:val="78EF273F"/>
    <w:rsid w:val="7A1A1F48"/>
    <w:rsid w:val="7E5E1AC7"/>
    <w:rsid w:val="7F0573ED"/>
    <w:rsid w:val="8D7D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9">
    <w:name w:val="页眉 Char"/>
    <w:basedOn w:val="6"/>
    <w:link w:val="3"/>
    <w:uiPriority w:val="0"/>
    <w:rPr>
      <w:rFonts w:ascii="宋体" w:hAnsi="宋体" w:cs="宋体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="宋体" w:hAnsi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553</Words>
  <Characters>650</Characters>
  <Lines>5</Lines>
  <Paragraphs>1</Paragraphs>
  <TotalTime>0</TotalTime>
  <ScaleCrop>false</ScaleCrop>
  <LinksUpToDate>false</LinksUpToDate>
  <CharactersWithSpaces>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2024-09-09T15:50:00Z</dcterms:created>
  <dc:creator>咖西</dc:creator>
  <cp:lastModifiedBy>SZY</cp:lastModifiedBy>
  <cp:lastPrinted>2024-11-05T10:53:00Z</cp:lastPrinted>
  <dcterms:modified xsi:type="dcterms:W3CDTF">2025-03-18T02:54:33Z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E662260CDEC149598B29104EF74668C1_13</vt:lpwstr>
  </property>
  <property fmtid="{D5CDD505-2E9C-101B-9397-08002B2CF9AE}" pid="4" name="KSOTemplateDocerSaveRecord">
    <vt:lpwstr>eyJoZGlkIjoiNDc4N2I1MDk1OTIyMzNhYTUwZDg1NThiMWI5Y2E1NjciLCJ1c2VySWQiOiI2NTg1MzU0MDYifQ==</vt:lpwstr>
  </property>
</Properties>
</file>