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仿宋_GB2312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州教体通〔2022〕</w:t>
      </w:r>
      <w:r>
        <w:rPr>
          <w:rFonts w:ascii="Times New Roman" w:hAnsi="Times New Roman" w:eastAsia="仿宋_GB2312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98</w:t>
      </w:r>
      <w:r>
        <w:rPr>
          <w:rFonts w:hint="eastAsia" w:ascii="Times New Roman" w:hAnsi="Times New Roman" w:eastAsia="仿宋_GB2312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号</w:t>
      </w:r>
    </w:p>
    <w:p>
      <w:pPr>
        <w:rPr>
          <w:rFonts w:ascii="黑体" w:hAnsi="黑体" w:eastAsia="黑体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_GB2312"/>
          <w:kern w:val="0"/>
          <w:sz w:val="32"/>
          <w:szCs w:val="32"/>
          <w:shd w:val="clear" w:color="auto" w:fill="FFFFFF"/>
        </w:rPr>
        <w:t>1</w:t>
      </w:r>
    </w:p>
    <w:p>
      <w:pPr>
        <w:pStyle w:val="2"/>
        <w:jc w:val="center"/>
        <w:rPr>
          <w:shd w:val="clear" w:color="auto" w:fill="FFFFFF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799465</wp:posOffset>
                </wp:positionV>
                <wp:extent cx="3848735" cy="571500"/>
                <wp:effectExtent l="92075" t="22225" r="97790" b="149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73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  <w:r>
                              <w:t>看</w:t>
                            </w:r>
                            <w:r>
                              <w:rPr>
                                <w:rFonts w:hint="eastAsia"/>
                              </w:rPr>
                              <w:t>认定通知网址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泸溪县人民</w:t>
                            </w:r>
                            <w:r>
                              <w:t>政府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"http://www.lxx.gov.cn/"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9"/>
                              </w:rPr>
                              <w:t>http://www.lxx.gov.cn/</w:t>
                            </w:r>
                            <w:r>
                              <w:rPr>
                                <w:rStyle w:val="9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15pt;margin-top:62.95pt;height:45pt;width:303.05pt;z-index:251659264;v-text-anchor:middle;mso-width-relative:page;mso-height-relative:page;" fillcolor="#8EA9DF [3216]" filled="t" stroked="t" coordsize="21600,21600" o:gfxdata="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BDkIEDa&#10;AAAACwEAAA8AAAAAAAAAAQAgAAAAIgAAAGRycy9kb3ducmV2LnhtbFBLAQIUABQAAAAIAIdO4kD5&#10;xnJYAgMAAFMGAAAOAAAAAAAAAAEAIAAAACkBAABkcnMvZTJvRG9jLnhtbFBLBQYAAAAABgAGAFkB&#10;AACdBgAAAAA=&#10;">
                <v:fill type="gradient" on="t" color2="#4874CB [3216]" angle="45" focus="100%" focussize="0,0" rotate="t">
                  <o:fill type="gradientUnscaled" v:ext="backwardCompatible"/>
                </v:fill>
                <v:stroke weight="1pt" color="#4874CB [3204]" miterlimit="8" joinstyle="miter"/>
                <v:imagedata o:title=""/>
                <o:lock v:ext="edit" aspectratio="f"/>
                <v:shadow on="t" color="#FFFFFF [3216]" opacity="39321f" offset="0pt,4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查</w:t>
                      </w:r>
                      <w:r>
                        <w:t>看</w:t>
                      </w:r>
                      <w:r>
                        <w:rPr>
                          <w:rFonts w:hint="eastAsia"/>
                        </w:rPr>
                        <w:t>认定通知网址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泸溪县人民</w:t>
                      </w:r>
                      <w:r>
                        <w:t>政府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fldChar w:fldCharType="begin"/>
                      </w:r>
                      <w:r>
                        <w:instrText xml:space="preserve"> HYPERLINK "http://www.lxx.gov.cn/" </w:instrText>
                      </w:r>
                      <w:r>
                        <w:fldChar w:fldCharType="separate"/>
                      </w:r>
                      <w:r>
                        <w:rPr>
                          <w:rStyle w:val="9"/>
                        </w:rPr>
                        <w:t>http://www.lxx.gov.cn/</w:t>
                      </w:r>
                      <w:r>
                        <w:rPr>
                          <w:rStyle w:val="9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hd w:val="clear" w:color="auto" w:fill="FFFFFF"/>
        </w:rPr>
        <w:t>泸溪县中小学教师资格认定流程</w:t>
      </w:r>
    </w:p>
    <w:p>
      <w:pPr>
        <w:pStyle w:val="3"/>
      </w:pP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260350</wp:posOffset>
                </wp:positionV>
                <wp:extent cx="552450" cy="466725"/>
                <wp:effectExtent l="17145" t="6350" r="20955" b="2222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6.2pt;margin-top:20.5pt;height:36.75pt;width:43.5pt;z-index:251660288;v-text-anchor:middle;mso-width-relative:page;mso-height-relative:page;" fillcolor="#4874CB [3204]" filled="t" stroked="t" coordsize="21600,21600" o:gfxdata="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mdQSY9YAAAAKAQAA&#10;DwAAAAAAAAABACAAAAAiAAAAZHJzL2Rvd25yZXYueG1sUEsBAhQAFAAAAAgAh07iQGKdbyeNAgAA&#10;HAUAAA4AAAAAAAAAAQAgAAAAJQEAAGRycy9lMm9Eb2MueG1sUEsFBgAAAAAGAAYAWQEAACQGAAAA&#10;AA==&#10;" adj="10800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187960</wp:posOffset>
                </wp:positionV>
                <wp:extent cx="3847465" cy="485775"/>
                <wp:effectExtent l="92075" t="22225" r="99060" b="1587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46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网上</w:t>
                            </w:r>
                            <w:r>
                              <w:t>报名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中国</w:t>
                            </w:r>
                            <w:r>
                              <w:t>教师资格网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"http://www.jszg.edu.cn/"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9"/>
                              </w:rPr>
                              <w:t>www.jszg.edu.cn/</w:t>
                            </w:r>
                            <w:r>
                              <w:rPr>
                                <w:rStyle w:val="9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45pt;margin-top:14.8pt;height:38.25pt;width:302.95pt;z-index:251662336;v-text-anchor:middle;mso-width-relative:page;mso-height-relative:page;" fillcolor="#8EA9DF [3216]" filled="t" stroked="t" coordsize="21600,21600" o:gfxdata="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KUUuNbXAAAACgEAAA8AAAAAAAAAAQAgAAAAIgAAAGRycy9kb3ducmV2LnhtbFBLAQIUABQAAAAI&#10;AIdO4kAXJSQpCwMAAFUGAAAOAAAAAAAAAAEAIAAAACYBAABkcnMvZTJvRG9jLnhtbFBLBQYAAAAA&#10;BgAGAFkBAACjBgAAAAA=&#10;">
                <v:fill type="gradient" on="t" color2="#4874CB [3216]" angle="45" focus="100%" focussize="0,0" rotate="t">
                  <o:fill type="gradientUnscaled" v:ext="backwardCompatible"/>
                </v:fill>
                <v:stroke weight="1pt" color="#4874CB [3204]" miterlimit="8" joinstyle="miter"/>
                <v:imagedata o:title=""/>
                <o:lock v:ext="edit" aspectratio="f"/>
                <v:shadow on="t" color="#FFFFFF [3216]" opacity="39321f" offset="0pt,4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网上</w:t>
                      </w:r>
                      <w:r>
                        <w:t>报名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中国</w:t>
                      </w:r>
                      <w:r>
                        <w:t>教师资格网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fldChar w:fldCharType="begin"/>
                      </w:r>
                      <w:r>
                        <w:instrText xml:space="preserve"> HYPERLINK "http://www.jszg.edu.cn/" </w:instrText>
                      </w:r>
                      <w:r>
                        <w:fldChar w:fldCharType="separate"/>
                      </w:r>
                      <w:r>
                        <w:rPr>
                          <w:rStyle w:val="9"/>
                        </w:rPr>
                        <w:t>www.jszg.edu.cn/</w:t>
                      </w:r>
                      <w:r>
                        <w:rPr>
                          <w:rStyle w:val="9"/>
                        </w:rPr>
                        <w:fldChar w:fldCharType="end"/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327660</wp:posOffset>
                </wp:positionV>
                <wp:extent cx="342900" cy="800100"/>
                <wp:effectExtent l="92075" t="41275" r="98425" b="149225"/>
                <wp:wrapNone/>
                <wp:docPr id="30" name="下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00100"/>
                        </a:xfrm>
                        <a:prstGeom prst="down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5.2pt;margin-top:25.8pt;height:63pt;width:27pt;z-index:251661312;v-text-anchor:middle;mso-width-relative:page;mso-height-relative:page;" fillcolor="#4874CB [3204]" filled="t" stroked="t" coordsize="21600,21600" o:gfxdata="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BFVmlq2gAAAAoBAAAPAAAAAAAAAAEAIAAA&#10;ACIAAABkcnMvZG93bnJldi54bWxQSwECFAAUAAAACACHTuJAd6rHhScDAACmBgAADgAAAAAAAAAB&#10;ACAAAAApAQAAZHJzL2Uyb0RvYy54bWxQSwUGAAAAAAYABgBZAQAAwgYAAAAA&#10;" adj="16972,0">
                <v:fill on="t" focussize="0,0"/>
                <v:stroke weight="1pt" color="#000000" miterlimit="8" joinstyle="miter"/>
                <v:imagedata o:title=""/>
                <o:lock v:ext="edit" aspectratio="f"/>
                <v:shadow on="t" color="#FFFFFF [3216]" opacity="39321f" offset="0pt,4pt" origin="0f,0f" matrix="65536f,0f,0f,65536f"/>
              </v:shape>
            </w:pict>
          </mc:Fallback>
        </mc:AlternateConten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7924165</wp:posOffset>
                </wp:positionH>
                <wp:positionV relativeFrom="paragraph">
                  <wp:posOffset>467360</wp:posOffset>
                </wp:positionV>
                <wp:extent cx="542925" cy="752475"/>
                <wp:effectExtent l="15240" t="6350" r="32385" b="22225"/>
                <wp:wrapNone/>
                <wp:docPr id="32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52475"/>
                        </a:xfrm>
                        <a:prstGeom prst="downArrow">
                          <a:avLst>
                            <a:gd name="adj1" fmla="val 50877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23.95pt;margin-top:36.8pt;height:59.25pt;width:42.75pt;z-index:251664384;v-text-anchor:middle;mso-width-relative:page;mso-height-relative:page;" fillcolor="#4874CB [3204]" filled="t" stroked="t" coordsize="21600,21600" o:gfxdata="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je9dG3QAAAAwBAAAPAAAAAAAAAAEAIAAAACIA&#10;AABkcnMvZG93bnJldi54bWxQSwECFAAUAAAACACHTuJAwvfS6a8CAABvBQAADgAAAAAAAAABACAA&#10;AAAsAQAAZHJzL2Uyb0RvYy54bWxQSwUGAAAAAAYABgBZAQAATQYAAAAA&#10;" adj="13808,5305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297815</wp:posOffset>
                </wp:positionV>
                <wp:extent cx="1339850" cy="495300"/>
                <wp:effectExtent l="94615" t="31115" r="108585" b="159385"/>
                <wp:wrapNone/>
                <wp:docPr id="6" name="左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4953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141.65pt;margin-top:23.45pt;height:39pt;width:105.5pt;z-index:251672576;v-text-anchor:middle;mso-width-relative:page;mso-height-relative:page;" fillcolor="#30C0B4 [3208]" filled="t" stroked="t" coordsize="21600,21600" o:gfxdata="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GDmjabZAAAACgEAAA8AAAAAAAAAAQAgAAAAIgAAAGRycy9kb3ducmV2Lnht&#10;bFBLAQIUABQAAAAIAIdO4kBmWHs1FQMAAFsGAAAOAAAAAAAAAAEAIAAAACgBAABkcnMvZTJvRG9j&#10;LnhtbFBLBQYAAAAABgAGAFkBAACvBgAAAAA=&#10;" adj="3992,5400">
                <v:fill on="t" focussize="0,0"/>
                <v:stroke weight="1pt" color="#000000" miterlimit="8" joinstyle="miter"/>
                <v:imagedata o:title=""/>
                <o:lock v:ext="edit" aspectratio="f"/>
                <v:shadow on="t" color="#FFFFFF [3216]" opacity="39321f" offset="0pt,4pt" origin="0f,0f" matrix="65536f,0f,0f,65536f"/>
              </v:shape>
            </w:pict>
          </mc:Fallback>
        </mc:AlternateContent>
      </w:r>
    </w:p>
    <w:p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318135</wp:posOffset>
                </wp:positionV>
                <wp:extent cx="561975" cy="666750"/>
                <wp:effectExtent l="101600" t="41275" r="117475" b="149225"/>
                <wp:wrapNone/>
                <wp:docPr id="34" name="下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66750"/>
                        </a:xfrm>
                        <a:prstGeom prst="downArrow">
                          <a:avLst>
                            <a:gd name="adj1" fmla="val 50000"/>
                            <a:gd name="adj2" fmla="val 4655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6.85pt;margin-top:25.05pt;height:52.5pt;width:44.25pt;z-index:251665408;v-text-anchor:middle;mso-width-relative:page;mso-height-relative:page;" fillcolor="#4874CB [3204]" filled="t" stroked="t" coordsize="21600,21600" o:gfxdata="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Dn9cbB2AAAAAoBAAAPAAAA&#10;AAAAAAEAIAAAACIAAABkcnMvZG93bnJldi54bWxQSwECFAAUAAAACACHTuJAMDN9lzIDAAClBgAA&#10;DgAAAAAAAAABACAAAAAnAQAAZHJzL2Uyb0RvYy54bWxQSwUGAAAAAAYABgBZAQAAywYAAAAA&#10;" adj="13125,5400">
                <v:fill on="t" focussize="0,0"/>
                <v:stroke weight="1pt" color="#000000" miterlimit="8" joinstyle="miter"/>
                <v:imagedata o:title=""/>
                <o:lock v:ext="edit" aspectratio="f"/>
                <v:shadow on="t" color="#FFFFFF [3216]" opacity="39321f" offset="0pt,4pt" origin="0f,0f" matrix="65536f,0f,0f,65536f"/>
              </v:shape>
            </w:pict>
          </mc:Fallback>
        </mc:AlternateContent>
      </w: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75565</wp:posOffset>
                </wp:positionV>
                <wp:extent cx="1752600" cy="419100"/>
                <wp:effectExtent l="6350" t="6350" r="12700" b="24130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带齐</w:t>
                            </w:r>
                            <w:r>
                              <w:t>材料来现场确认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45pt;margin-top:5.95pt;height:33pt;width:138pt;z-index:251668480;v-text-anchor:middle;mso-width-relative:page;mso-height-relative:page;" fillcolor="#E54CC9 [3216]" filled="t" stroked="t" coordsize="21600,21600" o:gfxdata="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CPfHjz1AAAAAkBAAAPAAAA&#10;AAAAAAEAIAAAACIAAABkcnMvZG93bnJldi54bWxQSwECFAAUAAAACACHTuJAFYzCDv0CAAAzBgAA&#10;DgAAAAAAAAABACAAAAAjAQAAZHJzL2Uyb0RvYy54bWxQSwUGAAAAAAYABgBZAQAAkgYAAAAA&#10;">
                <v:fill type="gradient" on="t" color2="#E54C5E [3216]" angle="45" focus="100%" focussize="0,0" rotate="t">
                  <o:fill type="gradientUnscaled" v:ext="backwardCompatible"/>
                </v:fill>
                <v:stroke weight="1pt" color="#E54C5E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带齐</w:t>
                      </w:r>
                      <w:r>
                        <w:t>材料来现场确认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553210" cy="457200"/>
                <wp:effectExtent l="6350" t="6350" r="21590" b="2603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21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体　</w:t>
                            </w:r>
                            <w: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.4pt;margin-top:1.05pt;height:36pt;width:122.3pt;z-index:251663360;v-text-anchor:middle;mso-width-relative:page;mso-height-relative:page;" fillcolor="#E54CC9 [3216]" filled="t" stroked="t" coordsize="21600,21600" o:gfxdata="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HDf2bHUAAAABwEAAA8AAAAA&#10;AAAAAQAgAAAAIgAAAGRycy9kb3ducmV2LnhtbFBLAQIUABQAAAAIAIdO4kD9ECVm/AIAADMGAAAO&#10;AAAAAAAAAAEAIAAAACMBAABkcnMvZTJvRG9jLnhtbFBLBQYAAAAABgAGAFkBAACRBgAAAAA=&#10;">
                <v:fill type="gradient" on="t" color2="#E54C5E [3216]" angle="45" focus="100%" focussize="0,0" rotate="t">
                  <o:fill type="gradientUnscaled" v:ext="backwardCompatible"/>
                </v:fill>
                <v:stroke weight="1pt" color="#E54C5E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体　</w:t>
                      </w:r>
                      <w:r>
                        <w:t>　</w:t>
                      </w:r>
                      <w:r>
                        <w:rPr>
                          <w:rFonts w:hint="eastAsia"/>
                        </w:rPr>
                        <w:t>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302260</wp:posOffset>
                </wp:positionV>
                <wp:extent cx="3609340" cy="352425"/>
                <wp:effectExtent l="92075" t="22225" r="108585" b="1587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34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</w:t>
                            </w:r>
                            <w: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5pt;margin-top:23.8pt;height:27.75pt;width:284.2pt;z-index:251666432;v-text-anchor:middle;mso-width-relative:page;mso-height-relative:page;" fillcolor="#F5B482 [3216]" filled="t" stroked="t" coordsize="21600,21600" o:gfxdata="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x49+s9QA&#10;AAAKAQAADwAAAAAAAAABACAAAAAiAAAAZHJzL2Rvd25yZXYueG1sUEsBAhQAFAAAAAgAh07iQIWK&#10;VU0HAwAAVQYAAA4AAAAAAAAAAQAgAAAAIwEAAGRycy9lMm9Eb2MueG1sUEsFBgAAAAAGAAYAWQEA&#10;AJwGAAAAAA==&#10;">
                <v:fill type="gradient" on="t" color2="#EE822F [3216]" angle="45" focus="100%" focussize="0,0" rotate="t">
                  <o:fill type="gradientUnscaled" v:ext="backwardCompatible"/>
                </v:fill>
                <v:stroke weight="1pt" color="#EE822F [3205]" miterlimit="8" joinstyle="miter"/>
                <v:imagedata o:title=""/>
                <o:lock v:ext="edit" aspectratio="f"/>
                <v:shadow on="t" color="#FFFFFF [3216]" opacity="39321f" offset="0pt,4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</w:t>
                      </w:r>
                      <w: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29210</wp:posOffset>
                </wp:positionV>
                <wp:extent cx="569595" cy="809625"/>
                <wp:effectExtent l="15240" t="6350" r="24765" b="22225"/>
                <wp:wrapNone/>
                <wp:docPr id="36" name="下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809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0.7pt;margin-top:2.3pt;height:63.75pt;width:44.85pt;z-index:251670528;v-text-anchor:middle;mso-width-relative:page;mso-height-relative:page;" fillcolor="#4874CB [3204]" filled="t" stroked="t" coordsize="21600,21600" o:gfxdata="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LqbLU2gAA&#10;AAkBAAAPAAAAAAAAAAEAIAAAACIAAABkcnMvZG93bnJldi54bWxQSwECFAAUAAAACACHTuJA0qS+&#10;p44CAAAeBQAADgAAAAAAAAABACAAAAApAQAAZHJzL2Uyb0RvYy54bWxQSwUGAAAAAAYABgBZAQAA&#10;KQYAAAAA&#10;" adj="14002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165735</wp:posOffset>
                </wp:positionV>
                <wp:extent cx="3390900" cy="771525"/>
                <wp:effectExtent l="0" t="0" r="0" b="952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715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领取《教师资格证</w:t>
                            </w:r>
                            <w:r>
                              <w:t>书》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《</w:t>
                            </w:r>
                            <w:r>
                              <w:rPr>
                                <w:rFonts w:hint="eastAsia"/>
                              </w:rPr>
                              <w:t>教师</w:t>
                            </w:r>
                            <w:r>
                              <w:t>资格认定申请表》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2pt;margin-top:13.05pt;height:60.75pt;width:267pt;z-index:251669504;v-text-anchor:middle;mso-width-relative:page;mso-height-relative:page;" fillcolor="#00B050" filled="t" stroked="f" coordsize="21600,21600" o:gfxdata="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+WMMLXAAAACgEAAA8AAAAAAAAAAQAgAAAAIgAAAGRycy9k&#10;b3ducmV2LnhtbFBLAQIUABQAAAAIAIdO4kBOBTvzdQIAANgEAAAOAAAAAAAAAAEAIAAAACY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领取《教师资格证</w:t>
                      </w:r>
                      <w:r>
                        <w:t>书》</w:t>
                      </w:r>
                    </w:p>
                    <w:p>
                      <w:pPr>
                        <w:jc w:val="center"/>
                      </w:pPr>
                      <w:r>
                        <w:t>《</w:t>
                      </w:r>
                      <w:r>
                        <w:rPr>
                          <w:rFonts w:hint="eastAsia"/>
                        </w:rPr>
                        <w:t>教师</w:t>
                      </w:r>
                      <w:r>
                        <w:t>资格认定申请表》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264160</wp:posOffset>
                </wp:positionV>
                <wp:extent cx="569595" cy="809625"/>
                <wp:effectExtent l="15240" t="6350" r="24765" b="2222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" cy="809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4.45pt;margin-top:20.8pt;height:63.75pt;width:44.85pt;z-index:251673600;v-text-anchor:middle;mso-width-relative:page;mso-height-relative:page;" fillcolor="#4874CB [3204]" filled="t" stroked="t" coordsize="21600,21600" o:gfxdata="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oyw0XbAAAA&#10;CgEAAA8AAAAAAAAAAQAgAAAAIgAAAGRycy9kb3ducmV2LnhtbFBLAQIUABQAAAAIAIdO4kDiaX+n&#10;jAIAABwFAAAOAAAAAAAAAAEAIAAAACoBAABkcnMvZTJvRG9jLnhtbFBLBQYAAAAABgAGAFkBAAAo&#10;BgAAAAA=&#10;" adj="14002,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/>
          <w:kern w:val="0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97155</wp:posOffset>
            </wp:positionV>
            <wp:extent cx="6441440" cy="1321435"/>
            <wp:effectExtent l="0" t="0" r="16510" b="12065"/>
            <wp:wrapNone/>
            <wp:docPr id="4" name="图片 4" descr="C:\Users\Administrator\AppData\Roaming\Tencent\Users\773987154\QQ\WinTemp\RichOle\3%LW%]XUZBBX6O7S`9ETWH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Roaming\Tencent\Users\773987154\QQ\WinTemp\RichOle\3%LW%]XUZBBX6O7S`9ETWH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0" t="22038"/>
                    <a:stretch>
                      <a:fillRect/>
                    </a:stretch>
                  </pic:blipFill>
                  <pic:spPr>
                    <a:xfrm>
                      <a:off x="0" y="0"/>
                      <a:ext cx="644144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530" w:lineRule="exact"/>
        <w:jc w:val="left"/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531" w:bottom="147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OWZkMDNjNTc3ZWZjZWRlZjdjMTk5OWZkMzNlZWIifQ=="/>
  </w:docVars>
  <w:rsids>
    <w:rsidRoot w:val="0420459B"/>
    <w:rsid w:val="000E3240"/>
    <w:rsid w:val="002B6D5C"/>
    <w:rsid w:val="00373096"/>
    <w:rsid w:val="00513D7B"/>
    <w:rsid w:val="00877A36"/>
    <w:rsid w:val="01525780"/>
    <w:rsid w:val="01E71044"/>
    <w:rsid w:val="02454451"/>
    <w:rsid w:val="02731B89"/>
    <w:rsid w:val="02F92700"/>
    <w:rsid w:val="03022F0A"/>
    <w:rsid w:val="033B3512"/>
    <w:rsid w:val="034B7A22"/>
    <w:rsid w:val="03672DA4"/>
    <w:rsid w:val="03A47603"/>
    <w:rsid w:val="04006780"/>
    <w:rsid w:val="0420459B"/>
    <w:rsid w:val="043A0F5D"/>
    <w:rsid w:val="04ED172D"/>
    <w:rsid w:val="051701BA"/>
    <w:rsid w:val="051B6E78"/>
    <w:rsid w:val="0534685F"/>
    <w:rsid w:val="05463D33"/>
    <w:rsid w:val="056D4215"/>
    <w:rsid w:val="0590451B"/>
    <w:rsid w:val="059E2D31"/>
    <w:rsid w:val="05D822D8"/>
    <w:rsid w:val="063063AD"/>
    <w:rsid w:val="06326528"/>
    <w:rsid w:val="06376A95"/>
    <w:rsid w:val="0658659E"/>
    <w:rsid w:val="06950B4A"/>
    <w:rsid w:val="06FD4EAF"/>
    <w:rsid w:val="07817827"/>
    <w:rsid w:val="07CC580F"/>
    <w:rsid w:val="07DB1779"/>
    <w:rsid w:val="08375180"/>
    <w:rsid w:val="0865645A"/>
    <w:rsid w:val="087162D0"/>
    <w:rsid w:val="08980140"/>
    <w:rsid w:val="09312C65"/>
    <w:rsid w:val="093C7E3A"/>
    <w:rsid w:val="096F2337"/>
    <w:rsid w:val="09C747E4"/>
    <w:rsid w:val="09D00487"/>
    <w:rsid w:val="0A992803"/>
    <w:rsid w:val="0B26160D"/>
    <w:rsid w:val="0B896EE2"/>
    <w:rsid w:val="0B9F570E"/>
    <w:rsid w:val="0BB44AC1"/>
    <w:rsid w:val="0BC100FF"/>
    <w:rsid w:val="0BD84617"/>
    <w:rsid w:val="0C395C3B"/>
    <w:rsid w:val="0CFA1B4F"/>
    <w:rsid w:val="0D674D52"/>
    <w:rsid w:val="0DBA0274"/>
    <w:rsid w:val="0DCC487B"/>
    <w:rsid w:val="0E184A28"/>
    <w:rsid w:val="0E2C2524"/>
    <w:rsid w:val="0E6D7988"/>
    <w:rsid w:val="0E8D0E00"/>
    <w:rsid w:val="0ED57FB4"/>
    <w:rsid w:val="0F444152"/>
    <w:rsid w:val="0F692F1E"/>
    <w:rsid w:val="0FAC2734"/>
    <w:rsid w:val="0FE13FB9"/>
    <w:rsid w:val="0FFB23C5"/>
    <w:rsid w:val="10133F4C"/>
    <w:rsid w:val="10524288"/>
    <w:rsid w:val="10A6297D"/>
    <w:rsid w:val="10E36641"/>
    <w:rsid w:val="11056071"/>
    <w:rsid w:val="1107717F"/>
    <w:rsid w:val="114133A7"/>
    <w:rsid w:val="115678BB"/>
    <w:rsid w:val="11886E12"/>
    <w:rsid w:val="119D0FD8"/>
    <w:rsid w:val="11A36DD1"/>
    <w:rsid w:val="11D74859"/>
    <w:rsid w:val="11D92BE2"/>
    <w:rsid w:val="11FD6896"/>
    <w:rsid w:val="121B4652"/>
    <w:rsid w:val="130E3730"/>
    <w:rsid w:val="131F7FF1"/>
    <w:rsid w:val="138C0329"/>
    <w:rsid w:val="13F549EB"/>
    <w:rsid w:val="1417504F"/>
    <w:rsid w:val="145131A2"/>
    <w:rsid w:val="148D5FC6"/>
    <w:rsid w:val="15617A7B"/>
    <w:rsid w:val="15740783"/>
    <w:rsid w:val="15914557"/>
    <w:rsid w:val="15F97D0C"/>
    <w:rsid w:val="16036F33"/>
    <w:rsid w:val="161D1D33"/>
    <w:rsid w:val="166C4045"/>
    <w:rsid w:val="168D551C"/>
    <w:rsid w:val="16B37BCA"/>
    <w:rsid w:val="16DE189F"/>
    <w:rsid w:val="17064233"/>
    <w:rsid w:val="170A1B14"/>
    <w:rsid w:val="17443EF3"/>
    <w:rsid w:val="178C5EFF"/>
    <w:rsid w:val="17B620DA"/>
    <w:rsid w:val="17DF2345"/>
    <w:rsid w:val="17EE2B45"/>
    <w:rsid w:val="186806DE"/>
    <w:rsid w:val="18924020"/>
    <w:rsid w:val="18BF06BD"/>
    <w:rsid w:val="18C82B50"/>
    <w:rsid w:val="19241219"/>
    <w:rsid w:val="193938A9"/>
    <w:rsid w:val="19487EE5"/>
    <w:rsid w:val="1974087E"/>
    <w:rsid w:val="19E96DE4"/>
    <w:rsid w:val="1A0C7370"/>
    <w:rsid w:val="1A536101"/>
    <w:rsid w:val="1AC631BD"/>
    <w:rsid w:val="1AD15A10"/>
    <w:rsid w:val="1AE04C78"/>
    <w:rsid w:val="1AF6571C"/>
    <w:rsid w:val="1B431880"/>
    <w:rsid w:val="1B82707E"/>
    <w:rsid w:val="1C300ED2"/>
    <w:rsid w:val="1C3B5BA2"/>
    <w:rsid w:val="1C9F526D"/>
    <w:rsid w:val="1CBB6772"/>
    <w:rsid w:val="1D040BDE"/>
    <w:rsid w:val="1D1B5751"/>
    <w:rsid w:val="1D1E0B45"/>
    <w:rsid w:val="1D1F7D36"/>
    <w:rsid w:val="1D27523B"/>
    <w:rsid w:val="1DAD6120"/>
    <w:rsid w:val="1DB74AB9"/>
    <w:rsid w:val="1E022B25"/>
    <w:rsid w:val="1E07794D"/>
    <w:rsid w:val="1E6472D5"/>
    <w:rsid w:val="1E9825CD"/>
    <w:rsid w:val="1EB61EF9"/>
    <w:rsid w:val="1EE37D06"/>
    <w:rsid w:val="1F1B0BA5"/>
    <w:rsid w:val="1F497BFC"/>
    <w:rsid w:val="1FC4321E"/>
    <w:rsid w:val="1FEC3A19"/>
    <w:rsid w:val="1FED2A2C"/>
    <w:rsid w:val="20355D6D"/>
    <w:rsid w:val="209E6B6E"/>
    <w:rsid w:val="21065E74"/>
    <w:rsid w:val="213B1168"/>
    <w:rsid w:val="214F4FD9"/>
    <w:rsid w:val="217B4948"/>
    <w:rsid w:val="222F1F53"/>
    <w:rsid w:val="223911C8"/>
    <w:rsid w:val="229767C4"/>
    <w:rsid w:val="22A70C38"/>
    <w:rsid w:val="23074471"/>
    <w:rsid w:val="230759CC"/>
    <w:rsid w:val="233F34B0"/>
    <w:rsid w:val="239A26A0"/>
    <w:rsid w:val="23FB2B19"/>
    <w:rsid w:val="24165918"/>
    <w:rsid w:val="246E5E7F"/>
    <w:rsid w:val="25282F45"/>
    <w:rsid w:val="253B1009"/>
    <w:rsid w:val="25652F6D"/>
    <w:rsid w:val="25B5473E"/>
    <w:rsid w:val="25ED4ABD"/>
    <w:rsid w:val="26315D89"/>
    <w:rsid w:val="267D7485"/>
    <w:rsid w:val="26A728FE"/>
    <w:rsid w:val="26E11FCB"/>
    <w:rsid w:val="271C759B"/>
    <w:rsid w:val="27370119"/>
    <w:rsid w:val="27685834"/>
    <w:rsid w:val="27AE556C"/>
    <w:rsid w:val="27B066BE"/>
    <w:rsid w:val="288876FD"/>
    <w:rsid w:val="28896029"/>
    <w:rsid w:val="289D0E0E"/>
    <w:rsid w:val="289D1C5F"/>
    <w:rsid w:val="28BB530D"/>
    <w:rsid w:val="28D76AFF"/>
    <w:rsid w:val="28E36C3A"/>
    <w:rsid w:val="28F149EA"/>
    <w:rsid w:val="29046D3D"/>
    <w:rsid w:val="29933ED4"/>
    <w:rsid w:val="29A4581B"/>
    <w:rsid w:val="29D05C4B"/>
    <w:rsid w:val="29DE41EB"/>
    <w:rsid w:val="2A3C64F9"/>
    <w:rsid w:val="2A3D7D78"/>
    <w:rsid w:val="2A673FC9"/>
    <w:rsid w:val="2AE62012"/>
    <w:rsid w:val="2AE64637"/>
    <w:rsid w:val="2B4E1EEA"/>
    <w:rsid w:val="2B6C7453"/>
    <w:rsid w:val="2C501CA0"/>
    <w:rsid w:val="2CDB67A9"/>
    <w:rsid w:val="2D1C070D"/>
    <w:rsid w:val="2D5565F5"/>
    <w:rsid w:val="2DC41423"/>
    <w:rsid w:val="2DE873E8"/>
    <w:rsid w:val="2E0854E2"/>
    <w:rsid w:val="2E637CD1"/>
    <w:rsid w:val="2E7C2F59"/>
    <w:rsid w:val="2ED21FF2"/>
    <w:rsid w:val="2F12238D"/>
    <w:rsid w:val="2FCA2F4D"/>
    <w:rsid w:val="303E1250"/>
    <w:rsid w:val="30572B9A"/>
    <w:rsid w:val="305928C1"/>
    <w:rsid w:val="30C77229"/>
    <w:rsid w:val="30D82B93"/>
    <w:rsid w:val="310C08D0"/>
    <w:rsid w:val="31A17974"/>
    <w:rsid w:val="31CD3C2B"/>
    <w:rsid w:val="31EB42CA"/>
    <w:rsid w:val="32155E83"/>
    <w:rsid w:val="328C7F80"/>
    <w:rsid w:val="328D14B9"/>
    <w:rsid w:val="32927763"/>
    <w:rsid w:val="32A50F72"/>
    <w:rsid w:val="32BD71BB"/>
    <w:rsid w:val="32FE725E"/>
    <w:rsid w:val="339C7F35"/>
    <w:rsid w:val="33A23349"/>
    <w:rsid w:val="343B1DB8"/>
    <w:rsid w:val="34506185"/>
    <w:rsid w:val="34A94D37"/>
    <w:rsid w:val="34C346C5"/>
    <w:rsid w:val="35046DBC"/>
    <w:rsid w:val="35095CAA"/>
    <w:rsid w:val="351B19DC"/>
    <w:rsid w:val="353A73FF"/>
    <w:rsid w:val="35742B4E"/>
    <w:rsid w:val="35EC437B"/>
    <w:rsid w:val="364F2AA1"/>
    <w:rsid w:val="3698164A"/>
    <w:rsid w:val="36A11196"/>
    <w:rsid w:val="36BF054A"/>
    <w:rsid w:val="36DD1309"/>
    <w:rsid w:val="370D743E"/>
    <w:rsid w:val="37E37FC2"/>
    <w:rsid w:val="38152C1E"/>
    <w:rsid w:val="38740AF0"/>
    <w:rsid w:val="3889349F"/>
    <w:rsid w:val="389364BD"/>
    <w:rsid w:val="38DC2338"/>
    <w:rsid w:val="392C77C3"/>
    <w:rsid w:val="394B2951"/>
    <w:rsid w:val="39670C31"/>
    <w:rsid w:val="396931F3"/>
    <w:rsid w:val="3973521C"/>
    <w:rsid w:val="397736B6"/>
    <w:rsid w:val="397D5F10"/>
    <w:rsid w:val="398C26E3"/>
    <w:rsid w:val="399F209B"/>
    <w:rsid w:val="39BB1B49"/>
    <w:rsid w:val="39C85ED8"/>
    <w:rsid w:val="39DA5D77"/>
    <w:rsid w:val="3A221946"/>
    <w:rsid w:val="3A4252A7"/>
    <w:rsid w:val="3A4B516A"/>
    <w:rsid w:val="3AA70C2D"/>
    <w:rsid w:val="3AD5316E"/>
    <w:rsid w:val="3B0D7A3B"/>
    <w:rsid w:val="3B485637"/>
    <w:rsid w:val="3C2F2BAA"/>
    <w:rsid w:val="3C427DF7"/>
    <w:rsid w:val="3CAD0940"/>
    <w:rsid w:val="3D3F22EC"/>
    <w:rsid w:val="3D5A20F3"/>
    <w:rsid w:val="3DBA4557"/>
    <w:rsid w:val="3E6652FD"/>
    <w:rsid w:val="3EA25A34"/>
    <w:rsid w:val="3EA817C5"/>
    <w:rsid w:val="3EB35C8A"/>
    <w:rsid w:val="3EE26BE6"/>
    <w:rsid w:val="3EEC0623"/>
    <w:rsid w:val="3F371859"/>
    <w:rsid w:val="3F4B35D1"/>
    <w:rsid w:val="3F4F3F97"/>
    <w:rsid w:val="3F52645B"/>
    <w:rsid w:val="3FC76657"/>
    <w:rsid w:val="40161AF4"/>
    <w:rsid w:val="40171692"/>
    <w:rsid w:val="403D526D"/>
    <w:rsid w:val="40400FEA"/>
    <w:rsid w:val="40587E9D"/>
    <w:rsid w:val="40596FEC"/>
    <w:rsid w:val="407E6AC2"/>
    <w:rsid w:val="40F95943"/>
    <w:rsid w:val="413777BD"/>
    <w:rsid w:val="41A6370F"/>
    <w:rsid w:val="41A930C5"/>
    <w:rsid w:val="425A5718"/>
    <w:rsid w:val="42777473"/>
    <w:rsid w:val="42A97A91"/>
    <w:rsid w:val="42DA0075"/>
    <w:rsid w:val="42DD5560"/>
    <w:rsid w:val="42E574C7"/>
    <w:rsid w:val="431D7B4F"/>
    <w:rsid w:val="434123D3"/>
    <w:rsid w:val="43590093"/>
    <w:rsid w:val="43661201"/>
    <w:rsid w:val="43A505F4"/>
    <w:rsid w:val="43BD7B74"/>
    <w:rsid w:val="43C824C4"/>
    <w:rsid w:val="442D234A"/>
    <w:rsid w:val="44322B82"/>
    <w:rsid w:val="448D21E1"/>
    <w:rsid w:val="44E0451E"/>
    <w:rsid w:val="4547166E"/>
    <w:rsid w:val="4548313F"/>
    <w:rsid w:val="456D367E"/>
    <w:rsid w:val="465E704F"/>
    <w:rsid w:val="46A0237F"/>
    <w:rsid w:val="46D76E2A"/>
    <w:rsid w:val="471C55BF"/>
    <w:rsid w:val="473A6FFF"/>
    <w:rsid w:val="478227BE"/>
    <w:rsid w:val="479F290B"/>
    <w:rsid w:val="47D22B0B"/>
    <w:rsid w:val="483D42A5"/>
    <w:rsid w:val="48AD4188"/>
    <w:rsid w:val="48B87C7A"/>
    <w:rsid w:val="48E23CDA"/>
    <w:rsid w:val="48FA1E32"/>
    <w:rsid w:val="48FF13EF"/>
    <w:rsid w:val="4920594B"/>
    <w:rsid w:val="4928311C"/>
    <w:rsid w:val="492E47FB"/>
    <w:rsid w:val="49A35C0B"/>
    <w:rsid w:val="49B07600"/>
    <w:rsid w:val="4A3F783A"/>
    <w:rsid w:val="4A5B1F15"/>
    <w:rsid w:val="4AA51155"/>
    <w:rsid w:val="4AB03CD6"/>
    <w:rsid w:val="4ABD53BB"/>
    <w:rsid w:val="4AF724F8"/>
    <w:rsid w:val="4B5C5603"/>
    <w:rsid w:val="4B5F0CB8"/>
    <w:rsid w:val="4B8F2B47"/>
    <w:rsid w:val="4BAC6BE9"/>
    <w:rsid w:val="4C0D3AB0"/>
    <w:rsid w:val="4C124DA2"/>
    <w:rsid w:val="4C257A9E"/>
    <w:rsid w:val="4C3F043E"/>
    <w:rsid w:val="4C4745D7"/>
    <w:rsid w:val="4C4E5860"/>
    <w:rsid w:val="4C5B1F4E"/>
    <w:rsid w:val="4D2F7D2D"/>
    <w:rsid w:val="4D464F81"/>
    <w:rsid w:val="4DA3765D"/>
    <w:rsid w:val="4DCE2CA9"/>
    <w:rsid w:val="4DD07CF1"/>
    <w:rsid w:val="4DD8248F"/>
    <w:rsid w:val="4E775530"/>
    <w:rsid w:val="4E9A3C1C"/>
    <w:rsid w:val="4EB80488"/>
    <w:rsid w:val="4EDB6410"/>
    <w:rsid w:val="4F3D228B"/>
    <w:rsid w:val="4F7107D2"/>
    <w:rsid w:val="4FC94E08"/>
    <w:rsid w:val="507D28D2"/>
    <w:rsid w:val="50FB7C55"/>
    <w:rsid w:val="5126076A"/>
    <w:rsid w:val="51A82CE7"/>
    <w:rsid w:val="51B1446B"/>
    <w:rsid w:val="51C565FD"/>
    <w:rsid w:val="52C10200"/>
    <w:rsid w:val="52E6006B"/>
    <w:rsid w:val="52F829AA"/>
    <w:rsid w:val="53422965"/>
    <w:rsid w:val="53837D9E"/>
    <w:rsid w:val="538779F9"/>
    <w:rsid w:val="539B044E"/>
    <w:rsid w:val="53AF70CA"/>
    <w:rsid w:val="53B5003A"/>
    <w:rsid w:val="53EC721D"/>
    <w:rsid w:val="53ED225B"/>
    <w:rsid w:val="542C3793"/>
    <w:rsid w:val="552E5FF4"/>
    <w:rsid w:val="554A1748"/>
    <w:rsid w:val="556F2723"/>
    <w:rsid w:val="55876C77"/>
    <w:rsid w:val="55B14F6F"/>
    <w:rsid w:val="56083E99"/>
    <w:rsid w:val="56445496"/>
    <w:rsid w:val="565A513A"/>
    <w:rsid w:val="565B1C00"/>
    <w:rsid w:val="56662209"/>
    <w:rsid w:val="56C03170"/>
    <w:rsid w:val="570540E4"/>
    <w:rsid w:val="5712660A"/>
    <w:rsid w:val="57F17E53"/>
    <w:rsid w:val="57F5584C"/>
    <w:rsid w:val="58056E0D"/>
    <w:rsid w:val="58062EC7"/>
    <w:rsid w:val="5815032C"/>
    <w:rsid w:val="581B0B9D"/>
    <w:rsid w:val="58BD3527"/>
    <w:rsid w:val="58E22699"/>
    <w:rsid w:val="593552CE"/>
    <w:rsid w:val="59747DCE"/>
    <w:rsid w:val="598D0B12"/>
    <w:rsid w:val="59BD7EAE"/>
    <w:rsid w:val="59D238E9"/>
    <w:rsid w:val="59F63939"/>
    <w:rsid w:val="5A366D52"/>
    <w:rsid w:val="5A5D6EBC"/>
    <w:rsid w:val="5A760192"/>
    <w:rsid w:val="5AAF47C8"/>
    <w:rsid w:val="5AB758CD"/>
    <w:rsid w:val="5AD53F26"/>
    <w:rsid w:val="5B151404"/>
    <w:rsid w:val="5B5255E7"/>
    <w:rsid w:val="5B8220C1"/>
    <w:rsid w:val="5B8B1675"/>
    <w:rsid w:val="5C75071B"/>
    <w:rsid w:val="5C7E31CA"/>
    <w:rsid w:val="5C812A7C"/>
    <w:rsid w:val="5CF24CD2"/>
    <w:rsid w:val="5D6E00C9"/>
    <w:rsid w:val="5DA15299"/>
    <w:rsid w:val="5DE5645A"/>
    <w:rsid w:val="5E055CCB"/>
    <w:rsid w:val="5E363533"/>
    <w:rsid w:val="5E8241C0"/>
    <w:rsid w:val="5ECB1522"/>
    <w:rsid w:val="5EDB0A90"/>
    <w:rsid w:val="5F2F3A5A"/>
    <w:rsid w:val="5F51256D"/>
    <w:rsid w:val="60306763"/>
    <w:rsid w:val="6099317C"/>
    <w:rsid w:val="61534AF6"/>
    <w:rsid w:val="61AB521B"/>
    <w:rsid w:val="61BE0688"/>
    <w:rsid w:val="622D4A6A"/>
    <w:rsid w:val="62C139A2"/>
    <w:rsid w:val="62D2664A"/>
    <w:rsid w:val="62E6213C"/>
    <w:rsid w:val="63854EC4"/>
    <w:rsid w:val="63B5204B"/>
    <w:rsid w:val="63CF4A1B"/>
    <w:rsid w:val="64FD562B"/>
    <w:rsid w:val="654D17A7"/>
    <w:rsid w:val="6566358B"/>
    <w:rsid w:val="6571444C"/>
    <w:rsid w:val="65A651CB"/>
    <w:rsid w:val="65FA6979"/>
    <w:rsid w:val="66413B91"/>
    <w:rsid w:val="66573913"/>
    <w:rsid w:val="665A4754"/>
    <w:rsid w:val="66913EDB"/>
    <w:rsid w:val="67493439"/>
    <w:rsid w:val="67D6582A"/>
    <w:rsid w:val="68185047"/>
    <w:rsid w:val="68DB6DAE"/>
    <w:rsid w:val="68EC674F"/>
    <w:rsid w:val="69401496"/>
    <w:rsid w:val="699A472D"/>
    <w:rsid w:val="69A707C2"/>
    <w:rsid w:val="69B759C8"/>
    <w:rsid w:val="69C762FA"/>
    <w:rsid w:val="69F40334"/>
    <w:rsid w:val="6A5F2BF6"/>
    <w:rsid w:val="6B862613"/>
    <w:rsid w:val="6BA973C6"/>
    <w:rsid w:val="6BFB560F"/>
    <w:rsid w:val="6C19254E"/>
    <w:rsid w:val="6C467ADF"/>
    <w:rsid w:val="6C5276FA"/>
    <w:rsid w:val="6C6A1F5B"/>
    <w:rsid w:val="6CB73C12"/>
    <w:rsid w:val="6D15062A"/>
    <w:rsid w:val="6D3B6790"/>
    <w:rsid w:val="6D736D80"/>
    <w:rsid w:val="6D7711EB"/>
    <w:rsid w:val="6D8B70F7"/>
    <w:rsid w:val="6D8E548B"/>
    <w:rsid w:val="6DB77CB6"/>
    <w:rsid w:val="6E123498"/>
    <w:rsid w:val="6E615ABD"/>
    <w:rsid w:val="6F01100C"/>
    <w:rsid w:val="6F22584D"/>
    <w:rsid w:val="6FCD062F"/>
    <w:rsid w:val="6FD3358D"/>
    <w:rsid w:val="70130036"/>
    <w:rsid w:val="70181D9D"/>
    <w:rsid w:val="70C567EC"/>
    <w:rsid w:val="70DB3B34"/>
    <w:rsid w:val="70E331BB"/>
    <w:rsid w:val="71886EC7"/>
    <w:rsid w:val="71A67CD2"/>
    <w:rsid w:val="71E20FF5"/>
    <w:rsid w:val="72200D53"/>
    <w:rsid w:val="72213925"/>
    <w:rsid w:val="72393189"/>
    <w:rsid w:val="72603874"/>
    <w:rsid w:val="72641814"/>
    <w:rsid w:val="72667A48"/>
    <w:rsid w:val="72763866"/>
    <w:rsid w:val="728D2064"/>
    <w:rsid w:val="72F57840"/>
    <w:rsid w:val="730E417F"/>
    <w:rsid w:val="73374AF7"/>
    <w:rsid w:val="736827CA"/>
    <w:rsid w:val="736E6772"/>
    <w:rsid w:val="73924ACB"/>
    <w:rsid w:val="74072718"/>
    <w:rsid w:val="74194EF0"/>
    <w:rsid w:val="74255907"/>
    <w:rsid w:val="74274792"/>
    <w:rsid w:val="742C623A"/>
    <w:rsid w:val="745437CC"/>
    <w:rsid w:val="74874371"/>
    <w:rsid w:val="749803CD"/>
    <w:rsid w:val="755B0138"/>
    <w:rsid w:val="755C4A0B"/>
    <w:rsid w:val="75D57BA2"/>
    <w:rsid w:val="7655140C"/>
    <w:rsid w:val="76941128"/>
    <w:rsid w:val="769D509C"/>
    <w:rsid w:val="76BE0409"/>
    <w:rsid w:val="775C11F3"/>
    <w:rsid w:val="782769BD"/>
    <w:rsid w:val="783B6EEF"/>
    <w:rsid w:val="78537A92"/>
    <w:rsid w:val="787A2D43"/>
    <w:rsid w:val="78D11AED"/>
    <w:rsid w:val="78E3108C"/>
    <w:rsid w:val="79064184"/>
    <w:rsid w:val="79257DC3"/>
    <w:rsid w:val="793F7D01"/>
    <w:rsid w:val="799B5036"/>
    <w:rsid w:val="79BA668B"/>
    <w:rsid w:val="7A2C09DD"/>
    <w:rsid w:val="7A90161A"/>
    <w:rsid w:val="7A9E06E3"/>
    <w:rsid w:val="7AAD437F"/>
    <w:rsid w:val="7ACC082F"/>
    <w:rsid w:val="7B115596"/>
    <w:rsid w:val="7B4929AB"/>
    <w:rsid w:val="7B6B4E51"/>
    <w:rsid w:val="7BA8067B"/>
    <w:rsid w:val="7BE53E7D"/>
    <w:rsid w:val="7C6448DE"/>
    <w:rsid w:val="7CDD01EC"/>
    <w:rsid w:val="7DD82B1C"/>
    <w:rsid w:val="7E084DA1"/>
    <w:rsid w:val="7E9E69DD"/>
    <w:rsid w:val="7EAA26CD"/>
    <w:rsid w:val="7EB43FDF"/>
    <w:rsid w:val="7F883F39"/>
    <w:rsid w:val="7F9332FC"/>
    <w:rsid w:val="7F9A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2024-05-07T02:21:00Z</dcterms:created>
  <dc:creator>小丸子</dc:creator>
  <cp:lastModifiedBy>小丸子</cp:lastModifiedBy>
  <dcterms:modified xsi:type="dcterms:W3CDTF">2024-05-07T02:34:26Z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8AF13B87AC384E70B61EE174CC46B5EB_11</vt:lpwstr>
  </property>
</Properties>
</file>