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仿宋_GB2312" w:hAnsi="仿宋_GB2312" w:eastAsia="仿宋_GB2312" w:cs="仿宋_GB2312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063"/>
        <w:gridCol w:w="2400"/>
        <w:gridCol w:w="2025"/>
        <w:gridCol w:w="2355"/>
        <w:gridCol w:w="1095"/>
        <w:gridCol w:w="1200"/>
        <w:gridCol w:w="1377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1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向宏亮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4016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223122935546679Y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0811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符自宽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4017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223122935569749Y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7963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3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符清军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4017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223122935532019Y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4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符清忠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4015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223122935567296Y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5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向远胜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4013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223122935562870Y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6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杨贵元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4042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223122935552545Y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7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向树英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4024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223122935511728Y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8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舒群珍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5422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223122935571128Y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9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杨自元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4040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223122935557620Y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10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石玉菊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4042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223122935594470Y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起重装卸机械操作工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初级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7363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仿宋_GB2312" w:hAnsi="仿宋_GB2312" w:eastAsia="仿宋_GB2312" w:cs="仿宋_GB2312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3"/>
        <w:gridCol w:w="2311"/>
        <w:gridCol w:w="2040"/>
        <w:gridCol w:w="2310"/>
        <w:gridCol w:w="1110"/>
        <w:gridCol w:w="1230"/>
        <w:gridCol w:w="139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向辉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4063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223122935549148Y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1550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张绍林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401X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223122935537061Y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田阿陆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4029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223122935522645Y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0382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杨永花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4047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223122935553971Y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1550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张代胜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4017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223122935545437Y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石文芝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408X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223122935530992Y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覃开潭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7515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223122935573941Y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向自新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4014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223122935586833Y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7380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向冬贵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4030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223122935528657Y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向冬付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4050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223122935544886Y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3786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  <w:bookmarkStart w:id="0" w:name="_GoBack"/>
      <w:bookmarkEnd w:id="0"/>
    </w:p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仿宋_GB2312" w:hAnsi="仿宋_GB2312" w:eastAsia="仿宋_GB2312" w:cs="仿宋_GB2312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180"/>
        <w:gridCol w:w="2322"/>
        <w:gridCol w:w="2085"/>
        <w:gridCol w:w="2295"/>
        <w:gridCol w:w="1005"/>
        <w:gridCol w:w="1170"/>
        <w:gridCol w:w="1425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向红华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4012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223122935555852Y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舒蓉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4041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223122935520042Y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0332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田敏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5017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223122935593713Y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张华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7024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223122935561979Y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8471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廖莉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430721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6408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223122935526139Y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杨霞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0084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223122935547514Y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147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杨怡欣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4080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223122935532843Y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5393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符民招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4011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  <w:t>223122935529351Y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6782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1440" w:right="1984" w:bottom="283" w:left="1644" w:header="851" w:footer="992" w:gutter="0"/>
          <w:pgNumType w:fmt="numberInDash"/>
          <w:cols w:space="720" w:num="1"/>
          <w:docGrid w:type="lines" w:linePitch="329" w:charSpace="0"/>
        </w:sectPr>
      </w:pPr>
    </w:p>
    <w:p>
      <w:pPr>
        <w:rPr>
          <w:rFonts w:hint="eastAsia"/>
          <w:sz w:val="28"/>
          <w:szCs w:val="28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ZDJmZTU3OTQxMjE2NDZiMjkyMmZlMzE2ZDQ1ZGMifQ=="/>
  </w:docVars>
  <w:rsids>
    <w:rsidRoot w:val="6EEE1A2C"/>
    <w:rsid w:val="00063CD8"/>
    <w:rsid w:val="00080D00"/>
    <w:rsid w:val="00287180"/>
    <w:rsid w:val="002E1438"/>
    <w:rsid w:val="00535549"/>
    <w:rsid w:val="00835C47"/>
    <w:rsid w:val="00A90A79"/>
    <w:rsid w:val="00AD2397"/>
    <w:rsid w:val="00B61EBB"/>
    <w:rsid w:val="00D3174A"/>
    <w:rsid w:val="00DF2505"/>
    <w:rsid w:val="00FE34A3"/>
    <w:rsid w:val="01EB68FC"/>
    <w:rsid w:val="02782986"/>
    <w:rsid w:val="03A355B4"/>
    <w:rsid w:val="0575419C"/>
    <w:rsid w:val="05892B80"/>
    <w:rsid w:val="07313272"/>
    <w:rsid w:val="09824117"/>
    <w:rsid w:val="0A8D2006"/>
    <w:rsid w:val="0A9773AC"/>
    <w:rsid w:val="0C853B1A"/>
    <w:rsid w:val="0E76345F"/>
    <w:rsid w:val="0E841FD8"/>
    <w:rsid w:val="0F570DF6"/>
    <w:rsid w:val="0FB26719"/>
    <w:rsid w:val="1026222C"/>
    <w:rsid w:val="10AD6EE0"/>
    <w:rsid w:val="116B2D6F"/>
    <w:rsid w:val="1247170C"/>
    <w:rsid w:val="12D82966"/>
    <w:rsid w:val="156D1F9B"/>
    <w:rsid w:val="163D1FCB"/>
    <w:rsid w:val="18E216F1"/>
    <w:rsid w:val="19290ADF"/>
    <w:rsid w:val="19745815"/>
    <w:rsid w:val="198804EA"/>
    <w:rsid w:val="1B063DBD"/>
    <w:rsid w:val="1CF06AD2"/>
    <w:rsid w:val="1D1A2964"/>
    <w:rsid w:val="1EAC7FD4"/>
    <w:rsid w:val="1EC34796"/>
    <w:rsid w:val="216B2BCB"/>
    <w:rsid w:val="21ED4B51"/>
    <w:rsid w:val="23DB45A0"/>
    <w:rsid w:val="26520D39"/>
    <w:rsid w:val="27282656"/>
    <w:rsid w:val="277C1DD4"/>
    <w:rsid w:val="27843A38"/>
    <w:rsid w:val="29045033"/>
    <w:rsid w:val="2D357C6E"/>
    <w:rsid w:val="2F177EEF"/>
    <w:rsid w:val="309537C1"/>
    <w:rsid w:val="31A37636"/>
    <w:rsid w:val="31F70DD0"/>
    <w:rsid w:val="3304233E"/>
    <w:rsid w:val="33EE6703"/>
    <w:rsid w:val="34F5482E"/>
    <w:rsid w:val="350B4052"/>
    <w:rsid w:val="35AA676D"/>
    <w:rsid w:val="399105D4"/>
    <w:rsid w:val="3A79380C"/>
    <w:rsid w:val="3B29375F"/>
    <w:rsid w:val="3BF375EE"/>
    <w:rsid w:val="3EC76A8F"/>
    <w:rsid w:val="3F87364A"/>
    <w:rsid w:val="41176D3C"/>
    <w:rsid w:val="416736C3"/>
    <w:rsid w:val="41810E86"/>
    <w:rsid w:val="41FA7928"/>
    <w:rsid w:val="437A7A62"/>
    <w:rsid w:val="4605689B"/>
    <w:rsid w:val="47FA0E44"/>
    <w:rsid w:val="493C198D"/>
    <w:rsid w:val="495732BF"/>
    <w:rsid w:val="49EA6E56"/>
    <w:rsid w:val="4C7A7005"/>
    <w:rsid w:val="4ED15A65"/>
    <w:rsid w:val="51571481"/>
    <w:rsid w:val="51891939"/>
    <w:rsid w:val="54AB4AB2"/>
    <w:rsid w:val="55080150"/>
    <w:rsid w:val="55284354"/>
    <w:rsid w:val="552F56E3"/>
    <w:rsid w:val="576D604E"/>
    <w:rsid w:val="57F10A2D"/>
    <w:rsid w:val="5BA461F8"/>
    <w:rsid w:val="5DFD58E7"/>
    <w:rsid w:val="5F0021CB"/>
    <w:rsid w:val="62AA0157"/>
    <w:rsid w:val="64D43BB1"/>
    <w:rsid w:val="67264CE3"/>
    <w:rsid w:val="68847660"/>
    <w:rsid w:val="6A647785"/>
    <w:rsid w:val="6E7D5156"/>
    <w:rsid w:val="6EEE1A2C"/>
    <w:rsid w:val="6FB708A6"/>
    <w:rsid w:val="70C548F2"/>
    <w:rsid w:val="73830C7C"/>
    <w:rsid w:val="74324450"/>
    <w:rsid w:val="750B2119"/>
    <w:rsid w:val="76350845"/>
    <w:rsid w:val="76A74198"/>
    <w:rsid w:val="77A25B51"/>
    <w:rsid w:val="79C85CD9"/>
    <w:rsid w:val="7A756E44"/>
    <w:rsid w:val="7BB47064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935</Words>
  <Characters>2350</Characters>
  <Lines>27</Lines>
  <Paragraphs>7</Paragraphs>
  <TotalTime>0</TotalTime>
  <ScaleCrop>false</ScaleCrop>
  <LinksUpToDate>false</LinksUpToDate>
  <CharactersWithSpaces>2356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2022-08-10T06:24:00Z</dcterms:created>
  <dc:creator>de'feng</dc:creator>
  <cp:lastModifiedBy>Administrator</cp:lastModifiedBy>
  <cp:lastPrinted>2022-09-08T06:09:00Z</cp:lastPrinted>
  <dcterms:modified xsi:type="dcterms:W3CDTF">2022-10-08T09:43:34Z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9A155E509378448B943873343A0F05A2</vt:lpwstr>
  </property>
</Properties>
</file>