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6320E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泸溪县卫生健康局</w:t>
      </w:r>
    </w:p>
    <w:p w14:paraId="716E025C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关于2024年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szCs w:val="44"/>
        </w:rPr>
        <w:t>普惠托育护蕾行动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普惠托位</w:t>
      </w:r>
      <w:r>
        <w:rPr>
          <w:rFonts w:hint="eastAsia" w:ascii="方正小标宋简体" w:eastAsia="方正小标宋简体"/>
          <w:sz w:val="44"/>
          <w:szCs w:val="44"/>
        </w:rPr>
        <w:t>建设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的公示</w:t>
      </w:r>
    </w:p>
    <w:p w14:paraId="02B60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sz w:val="32"/>
          <w:szCs w:val="32"/>
        </w:rPr>
      </w:pPr>
    </w:p>
    <w:p w14:paraId="654CFC0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根据湖南省卫生健康委、省教育厅、省财政厅《湖南省2024年普惠性托位建设补助方案》（湘卫人口家庭发〔2024〕5号）要求，经机构申请、县级审核、州级复核，拟确定以下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家机构为普惠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托位建设项目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机构，现予以公示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094B12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 单位名称：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武溪镇第一幼儿园</w:t>
      </w:r>
      <w:bookmarkStart w:id="0" w:name="_GoBack"/>
      <w:bookmarkEnd w:id="0"/>
    </w:p>
    <w:p w14:paraId="2EF8907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注册地址：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泸溪县武溪镇城南社区</w:t>
      </w:r>
    </w:p>
    <w:p w14:paraId="440ED9D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改扩建</w:t>
      </w:r>
      <w:r>
        <w:rPr>
          <w:rFonts w:hint="eastAsia" w:ascii="仿宋_GB2312" w:eastAsia="仿宋_GB2312"/>
          <w:sz w:val="32"/>
          <w:szCs w:val="32"/>
        </w:rPr>
        <w:t>普惠托位数：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/>
          <w:sz w:val="32"/>
          <w:szCs w:val="32"/>
        </w:rPr>
        <w:t>个</w:t>
      </w:r>
    </w:p>
    <w:p w14:paraId="0283E3B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拟补助金额：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万元</w:t>
      </w:r>
    </w:p>
    <w:p w14:paraId="2FD1D47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 单位名称：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泸溪县明德幼儿园有限责任公司</w:t>
      </w:r>
    </w:p>
    <w:p w14:paraId="1762A73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注册地址：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泸溪县武溪镇白沙建设路国土局旁</w:t>
      </w:r>
    </w:p>
    <w:p w14:paraId="31CC8A7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改扩</w:t>
      </w:r>
      <w:r>
        <w:rPr>
          <w:rFonts w:hint="eastAsia" w:ascii="仿宋_GB2312" w:eastAsia="仿宋_GB2312"/>
          <w:sz w:val="32"/>
          <w:szCs w:val="32"/>
        </w:rPr>
        <w:t>建普惠托位数：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</w:rPr>
        <w:t>个</w:t>
      </w:r>
    </w:p>
    <w:p w14:paraId="20D83B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拟补助金额：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万元</w:t>
      </w:r>
    </w:p>
    <w:p w14:paraId="500193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 单位名称：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泸溪县新大地幼儿园</w:t>
      </w:r>
    </w:p>
    <w:p w14:paraId="1ED131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注册地址：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泸溪县武溪镇元江社区</w:t>
      </w:r>
    </w:p>
    <w:p w14:paraId="68B7E7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改扩建</w:t>
      </w:r>
      <w:r>
        <w:rPr>
          <w:rFonts w:hint="eastAsia" w:ascii="仿宋_GB2312" w:eastAsia="仿宋_GB2312"/>
          <w:sz w:val="32"/>
          <w:szCs w:val="32"/>
        </w:rPr>
        <w:t>普惠托位数：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/>
          <w:sz w:val="32"/>
          <w:szCs w:val="32"/>
        </w:rPr>
        <w:t>个</w:t>
      </w:r>
    </w:p>
    <w:p w14:paraId="110E94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拟补助金额：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万元</w:t>
      </w:r>
    </w:p>
    <w:p w14:paraId="4DA8DC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公示时间为2024年12月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日。如对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建设项目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eastAsia="仿宋_GB2312"/>
          <w:sz w:val="32"/>
          <w:szCs w:val="32"/>
        </w:rPr>
        <w:t>有异议，请于公示期内以书面（实名）形式向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卫生健康局反映。</w:t>
      </w:r>
    </w:p>
    <w:p w14:paraId="6D9CE9A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0743-4261929    邮箱：595477154@qq.com。</w:t>
      </w:r>
    </w:p>
    <w:p w14:paraId="664E88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72258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泸溪县</w:t>
      </w:r>
      <w:r>
        <w:rPr>
          <w:rFonts w:hint="eastAsia" w:ascii="仿宋_GB2312" w:eastAsia="仿宋_GB2312"/>
          <w:sz w:val="32"/>
          <w:szCs w:val="32"/>
        </w:rPr>
        <w:t xml:space="preserve">卫生健康局   </w:t>
      </w:r>
    </w:p>
    <w:p w14:paraId="6FA939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160" w:firstLine="640" w:firstLineChars="20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2024年12月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 xml:space="preserve">日  </w:t>
      </w:r>
    </w:p>
    <w:sectPr>
      <w:pgSz w:w="11906" w:h="16838"/>
      <w:pgMar w:top="1157" w:right="1689" w:bottom="1157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9C"/>
    <w:rsid w:val="002A613C"/>
    <w:rsid w:val="003A6CE1"/>
    <w:rsid w:val="003C1A76"/>
    <w:rsid w:val="003F729C"/>
    <w:rsid w:val="00461BC1"/>
    <w:rsid w:val="00984304"/>
    <w:rsid w:val="009A708D"/>
    <w:rsid w:val="01B5141C"/>
    <w:rsid w:val="0A303C37"/>
    <w:rsid w:val="0A6F53D4"/>
    <w:rsid w:val="47D716A0"/>
    <w:rsid w:val="4920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424</Characters>
  <Lines>5</Lines>
  <Paragraphs>1</Paragraphs>
  <TotalTime>19</TotalTime>
  <ScaleCrop>false</ScaleCrop>
  <LinksUpToDate>false</LinksUpToDate>
  <CharactersWithSpaces>486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2024-12-09T07:45:00Z</dcterms:created>
  <dc:creator>admin</dc:creator>
  <cp:lastModifiedBy>YoHo</cp:lastModifiedBy>
  <dcterms:modified xsi:type="dcterms:W3CDTF">2024-12-23T09:01:02Z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D4E857911B9C4F398BA4841FBA46DF22_13</vt:lpwstr>
  </property>
</Properties>
</file>