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A2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 w14:paraId="23C46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 w14:paraId="64A08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 w14:paraId="12B5F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泸溪县2024年度乡村医生注销人员公示</w:t>
      </w:r>
    </w:p>
    <w:p w14:paraId="2D197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1D055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各乡镇卫生院：</w:t>
      </w:r>
    </w:p>
    <w:p w14:paraId="5D699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根据湖南省《乡村医生从业管理条例》和《湖南省卫生健康委关于做好2024年全省乡村医生执业再注册相关工作的通知》（湘卫基层发〔2024〕10号）文件精神，现将基层卫生机构2024年度乡村医生注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销</w:t>
      </w:r>
      <w:r>
        <w:rPr>
          <w:rFonts w:hint="eastAsia" w:ascii="仿宋_GB2312" w:hAnsi="仿宋_GB2312" w:eastAsia="仿宋_GB2312" w:cs="仿宋_GB2312"/>
          <w:sz w:val="32"/>
          <w:szCs w:val="40"/>
        </w:rPr>
        <w:t>人员（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40"/>
        </w:rPr>
        <w:t>人）于2024年11月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40"/>
        </w:rPr>
        <w:t>日-11月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40"/>
        </w:rPr>
        <w:t>日予以公示，如有异议，请于公示期内向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泸溪</w:t>
      </w:r>
      <w:r>
        <w:rPr>
          <w:rFonts w:hint="eastAsia" w:ascii="仿宋_GB2312" w:hAnsi="仿宋_GB2312" w:eastAsia="仿宋_GB2312" w:cs="仿宋_GB2312"/>
          <w:sz w:val="32"/>
          <w:szCs w:val="40"/>
        </w:rPr>
        <w:t>县卫生健康局进行反映（电话：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13517435171</w:t>
      </w:r>
      <w:r>
        <w:rPr>
          <w:rFonts w:hint="eastAsia" w:ascii="仿宋_GB2312" w:hAnsi="仿宋_GB2312" w:eastAsia="仿宋_GB2312" w:cs="仿宋_GB2312"/>
          <w:sz w:val="32"/>
          <w:szCs w:val="40"/>
        </w:rPr>
        <w:t>，邮箱：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643074043</w:t>
      </w:r>
      <w:r>
        <w:rPr>
          <w:rFonts w:hint="eastAsia" w:ascii="仿宋_GB2312" w:hAnsi="仿宋_GB2312" w:eastAsia="仿宋_GB2312" w:cs="仿宋_GB2312"/>
          <w:sz w:val="32"/>
          <w:szCs w:val="40"/>
        </w:rPr>
        <w:t>@qq.com)。</w:t>
      </w:r>
    </w:p>
    <w:p w14:paraId="73585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4F224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附件: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泸溪县2024年</w:t>
      </w:r>
      <w:r>
        <w:rPr>
          <w:rFonts w:hint="eastAsia" w:ascii="仿宋_GB2312" w:hAnsi="仿宋_GB2312" w:eastAsia="仿宋_GB2312" w:cs="仿宋_GB2312"/>
          <w:sz w:val="32"/>
          <w:szCs w:val="40"/>
        </w:rPr>
        <w:t>乡村医生注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销</w:t>
      </w:r>
      <w:r>
        <w:rPr>
          <w:rFonts w:hint="eastAsia" w:ascii="仿宋_GB2312" w:hAnsi="仿宋_GB2312" w:eastAsia="仿宋_GB2312" w:cs="仿宋_GB2312"/>
          <w:sz w:val="32"/>
          <w:szCs w:val="40"/>
        </w:rPr>
        <w:t>名单</w:t>
      </w:r>
    </w:p>
    <w:p w14:paraId="3FF08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泸溪县卫生健康局</w:t>
      </w:r>
    </w:p>
    <w:p w14:paraId="3FAC8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2024年11月26日</w:t>
      </w:r>
    </w:p>
    <w:p w14:paraId="3101C1C2"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kern w:val="0"/>
          <w:sz w:val="25"/>
          <w:szCs w:val="25"/>
          <w:lang w:val="en-US" w:eastAsia="zh-CN" w:bidi="ar"/>
        </w:rPr>
      </w:pPr>
    </w:p>
    <w:p w14:paraId="3DC19DCA"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b/>
          <w:bCs/>
          <w:kern w:val="0"/>
          <w:sz w:val="25"/>
          <w:szCs w:val="25"/>
          <w:lang w:val="en-US" w:eastAsia="zh-CN" w:bidi="ar"/>
        </w:rPr>
      </w:pPr>
    </w:p>
    <w:p w14:paraId="5EB0A362"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b/>
          <w:bCs/>
          <w:kern w:val="0"/>
          <w:sz w:val="25"/>
          <w:szCs w:val="25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5"/>
          <w:szCs w:val="25"/>
          <w:lang w:val="en-US" w:eastAsia="zh-CN" w:bidi="ar"/>
        </w:rPr>
        <w:t>、</w:t>
      </w:r>
      <w:bookmarkStart w:id="0" w:name="_GoBack"/>
      <w:bookmarkEnd w:id="0"/>
    </w:p>
    <w:p w14:paraId="4FE307A6"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b/>
          <w:bCs/>
          <w:kern w:val="0"/>
          <w:sz w:val="25"/>
          <w:szCs w:val="25"/>
          <w:lang w:val="en-US" w:eastAsia="zh-CN" w:bidi="ar"/>
        </w:rPr>
      </w:pPr>
    </w:p>
    <w:p w14:paraId="6ADCD2AD"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b/>
          <w:bCs/>
          <w:kern w:val="0"/>
          <w:sz w:val="25"/>
          <w:szCs w:val="25"/>
          <w:lang w:val="en-US" w:eastAsia="zh-CN" w:bidi="ar"/>
        </w:rPr>
      </w:pPr>
    </w:p>
    <w:p w14:paraId="01D4C728">
      <w:pPr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 w:bidi="ar"/>
        </w:rPr>
        <w:t>泸溪县2024年村医注销人员名单</w:t>
      </w:r>
    </w:p>
    <w:tbl>
      <w:tblPr>
        <w:tblW w:w="68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756"/>
        <w:gridCol w:w="600"/>
        <w:gridCol w:w="1116"/>
        <w:gridCol w:w="2736"/>
        <w:gridCol w:w="1485"/>
      </w:tblGrid>
      <w:tr w14:paraId="0716A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1E5FE"/>
            <w:noWrap/>
            <w:vAlign w:val="bottom"/>
          </w:tcPr>
          <w:p w14:paraId="6EABFCCB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1E5FE"/>
            <w:noWrap/>
            <w:vAlign w:val="bottom"/>
          </w:tcPr>
          <w:p w14:paraId="2A7798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1E5FE"/>
            <w:noWrap/>
            <w:vAlign w:val="bottom"/>
          </w:tcPr>
          <w:p w14:paraId="47C725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1E5FE"/>
            <w:noWrap/>
            <w:vAlign w:val="bottom"/>
          </w:tcPr>
          <w:p w14:paraId="650CA9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1E5FE"/>
            <w:noWrap/>
            <w:vAlign w:val="bottom"/>
          </w:tcPr>
          <w:p w14:paraId="02EFD0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机构名称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1E5FE"/>
            <w:noWrap/>
            <w:vAlign w:val="bottom"/>
          </w:tcPr>
          <w:p w14:paraId="1BF026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村医证书编号</w:t>
            </w:r>
          </w:p>
        </w:tc>
      </w:tr>
      <w:tr w14:paraId="23A16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6F94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6FDC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18AF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B4F9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1987-09-08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6F36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鸡子潭村卫生室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49B3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无</w:t>
            </w:r>
          </w:p>
        </w:tc>
      </w:tr>
      <w:tr w14:paraId="3552A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70F5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7D34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向小青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154A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393E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1996-09-03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91C2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场上村卫生室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C7AB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无</w:t>
            </w:r>
          </w:p>
        </w:tc>
      </w:tr>
      <w:tr w14:paraId="2A6D2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E5D2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9890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杨周君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9EEF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FAE2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1993-01-14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5887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和兴村卫生室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30A0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无</w:t>
            </w:r>
          </w:p>
        </w:tc>
      </w:tr>
      <w:tr w14:paraId="17AF0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1D4C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B4A7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61FA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984A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1983-01-17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3EA4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锡瓦村卫生室（刘有江）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6995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无</w:t>
            </w:r>
          </w:p>
        </w:tc>
      </w:tr>
      <w:tr w14:paraId="3EA82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53BE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1098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0FE1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0AEB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1991-10-20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3A2F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朱雀洞村卫生室（符自祥）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E512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4331220402</w:t>
            </w:r>
          </w:p>
        </w:tc>
      </w:tr>
      <w:tr w14:paraId="444A7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EDCB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F875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8854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1F42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1982-10-16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E974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都蛮村卫生室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F489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4331220405</w:t>
            </w:r>
          </w:p>
        </w:tc>
      </w:tr>
      <w:tr w14:paraId="1BC6C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110B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DCB8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邓德建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B022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1C6A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1981-02-10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5BD1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泸溪县洗溪镇良家潭卫生院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4AF3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4331220387</w:t>
            </w:r>
          </w:p>
        </w:tc>
      </w:tr>
      <w:tr w14:paraId="38C5D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9A77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6FCC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符荣杰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EA77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60E1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1991-05-02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50E5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泸溪县潭溪镇卫生院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74A0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4331220392</w:t>
            </w:r>
          </w:p>
        </w:tc>
      </w:tr>
      <w:tr w14:paraId="002D3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34FF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412B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杨家要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6706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9790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1964-11-21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5993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瓦曹村卫生室（杨家要）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B08D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4331220231</w:t>
            </w:r>
          </w:p>
        </w:tc>
      </w:tr>
      <w:tr w14:paraId="291D8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8E49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7504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张金建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0329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187F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1974-08-12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21DF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溪州卫生室田儒礼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744F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4331220227</w:t>
            </w:r>
          </w:p>
        </w:tc>
      </w:tr>
      <w:tr w14:paraId="7623E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C2EC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F169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蒋广妹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A7CC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FC41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1958-02-04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F5E2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泸溪县浦市镇庄尚村卫生室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AC4F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4331220247</w:t>
            </w:r>
          </w:p>
        </w:tc>
      </w:tr>
      <w:tr w14:paraId="31417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6DDD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8089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4FA0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AB4C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1968-12-08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DAC8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木龙村卫生室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6319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4331220267</w:t>
            </w:r>
          </w:p>
        </w:tc>
      </w:tr>
      <w:tr w14:paraId="6B66D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2AB1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5A24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邓文太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55CA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BE42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1959-04-08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9463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7313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4331220419</w:t>
            </w:r>
          </w:p>
        </w:tc>
      </w:tr>
      <w:tr w14:paraId="2D82C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7D2A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1D81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李代志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1043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8B49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1955-04-15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47A8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泸溪县浦市镇中塘村卫生室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9415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4331220388</w:t>
            </w:r>
          </w:p>
        </w:tc>
      </w:tr>
      <w:tr w14:paraId="59EF8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D2C5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78BB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李代兴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7C62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D08F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1950-08-03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C6F6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泸溪县石榴坪乡坪里村卫生室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BE1A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4331220399</w:t>
            </w:r>
          </w:p>
        </w:tc>
      </w:tr>
      <w:tr w14:paraId="2811B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DD7D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F5FB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龚元金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7397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637C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1953-09-24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F343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泸溪县石榴坪乡牛角冲村卫生室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91A6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4331220294</w:t>
            </w:r>
          </w:p>
        </w:tc>
      </w:tr>
      <w:tr w14:paraId="3B110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6B44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A520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廖圣建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9DEE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EDA6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1952-12-28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2DD6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三冲坪村一都阳村卫生室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24B3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4331220304</w:t>
            </w:r>
          </w:p>
        </w:tc>
      </w:tr>
      <w:tr w14:paraId="3A219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2031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CEE4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杨大同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DCB0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D51D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1946-11-07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E599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能滩村卫生室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6549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无</w:t>
            </w:r>
          </w:p>
        </w:tc>
      </w:tr>
      <w:tr w14:paraId="4A372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3DD1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B069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李月珍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293E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1FB1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1954-11-20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DF59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李家田村卫生室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C13C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4331220350</w:t>
            </w:r>
          </w:p>
        </w:tc>
      </w:tr>
      <w:tr w14:paraId="07664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778B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E8BA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杨兴付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7873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4D77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1956-08-15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663E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利略村卫生室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EF8A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4331220386</w:t>
            </w:r>
          </w:p>
        </w:tc>
      </w:tr>
      <w:tr w14:paraId="18DBE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7C4D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BCD3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杨元武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EBA9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078E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1972-11-02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D1CF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能滩村卫生室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A2A1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4331220323</w:t>
            </w:r>
          </w:p>
        </w:tc>
      </w:tr>
      <w:tr w14:paraId="02CEB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2C03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99B2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向民好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BEFB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0760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1949-10-14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AACB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松柏潭村卫生室（黄雪娜）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EE0E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无</w:t>
            </w:r>
          </w:p>
        </w:tc>
      </w:tr>
      <w:tr w14:paraId="2EF78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A47C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ED59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李宁忠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4192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9FCA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1953-12-05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FAB1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新寨坪村卫生室（李宁忠)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4539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4331220288</w:t>
            </w:r>
          </w:p>
        </w:tc>
      </w:tr>
      <w:tr w14:paraId="1118B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2636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1945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向民芳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EDF1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B3C1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1954-07-02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852F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且己村卫生室（向民芳）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1377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4331220389</w:t>
            </w:r>
          </w:p>
        </w:tc>
      </w:tr>
      <w:tr w14:paraId="42129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1DA1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B3C9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李先付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02C7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D33A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1976-05-06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1CAB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三角潭村卫生室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422F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4331220334</w:t>
            </w:r>
          </w:p>
        </w:tc>
      </w:tr>
      <w:tr w14:paraId="2556F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5E03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C9DE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杨秀海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B965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6756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1954-12-18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77B7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宋家寨村卫生室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89B4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4331220045</w:t>
            </w:r>
          </w:p>
        </w:tc>
      </w:tr>
      <w:tr w14:paraId="2F71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7AA3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CB74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邓国宏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E710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9FE4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1950-09-01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F4E8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烂泥田卫生室（邓国红）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6FFF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4331220275</w:t>
            </w:r>
          </w:p>
        </w:tc>
      </w:tr>
      <w:tr w14:paraId="58113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5EA0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02F2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刘有江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6E19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45AC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1952-02-19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6527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锡瓦村卫生室（刘有江）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F159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4331220277</w:t>
            </w:r>
          </w:p>
        </w:tc>
      </w:tr>
      <w:tr w14:paraId="41592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9236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1CAC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许祥青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A433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7CA1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1955-11-12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4F6A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三角潭村卫生室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0B2F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4331220312</w:t>
            </w:r>
          </w:p>
        </w:tc>
      </w:tr>
      <w:tr w14:paraId="6BD83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D267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F30E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符明莲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27BC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3446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1962-12-30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27CF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甘溪桥村卫生室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8856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4331220041</w:t>
            </w:r>
          </w:p>
        </w:tc>
      </w:tr>
      <w:tr w14:paraId="72301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2C59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F090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覃老三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4A7E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DCD8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1951-11-23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AB10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泸溪县武溪镇红土溪村卫生室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02A2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4331220036</w:t>
            </w:r>
          </w:p>
        </w:tc>
      </w:tr>
      <w:tr w14:paraId="09DAD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1ADB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7FA4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符兰凤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0F71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49FD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1963-09-11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E96C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甘溪桥村卫生室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825F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4331220035</w:t>
            </w:r>
          </w:p>
        </w:tc>
      </w:tr>
      <w:tr w14:paraId="1299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580E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2B29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田喜花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847D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2A34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1964-05-01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828B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己用村卫生室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47BA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4331220380</w:t>
            </w:r>
          </w:p>
        </w:tc>
      </w:tr>
      <w:tr w14:paraId="66C83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EA99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1BB2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周隆成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F927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E0C5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1953-04-03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11B8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天门溪村卫生室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25D6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4331220034</w:t>
            </w:r>
          </w:p>
        </w:tc>
      </w:tr>
      <w:tr w14:paraId="0D376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09F6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1CEC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杨俊长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52DF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9988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1952-11-05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E339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65D9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4331220418</w:t>
            </w:r>
          </w:p>
        </w:tc>
      </w:tr>
      <w:tr w14:paraId="3CAA5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EC0B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0CBB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符满连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751B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C3E5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1957-04-03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5EB8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泸溪县小章乡卫生院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0F60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4331220223</w:t>
            </w:r>
          </w:p>
        </w:tc>
      </w:tr>
      <w:tr w14:paraId="19C03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2ED7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8452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DED6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CB25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1955-06-10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9802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川洞村卫生室（张景丽）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BFC1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4331220298</w:t>
            </w:r>
          </w:p>
        </w:tc>
      </w:tr>
      <w:tr w14:paraId="5AB93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A6AA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C541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C674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7C99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1952-04-26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5A43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泸溪县小章乡卫生院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8D10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4331220299</w:t>
            </w:r>
          </w:p>
        </w:tc>
      </w:tr>
      <w:tr w14:paraId="5BCAC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961B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274B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陈君民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51B3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68FC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1950-09-06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E79E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泸溪县小章乡卫生院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7247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4331220420</w:t>
            </w:r>
          </w:p>
        </w:tc>
      </w:tr>
      <w:tr w14:paraId="7A7DA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C4D5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EE3D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张生唱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E615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384F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1971-08-07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904C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红岩村卫生室（杨明孝）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39B8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4331220376</w:t>
            </w:r>
          </w:p>
        </w:tc>
      </w:tr>
      <w:tr w14:paraId="0E6C0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023D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32CF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杨明定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5C1A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4C80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1949-05-17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7B19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灯油坪村卫生室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EF1E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无</w:t>
            </w:r>
          </w:p>
        </w:tc>
      </w:tr>
      <w:tr w14:paraId="053F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7F4F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DFC2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张松花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2DCC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F79B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1952-04-12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9DB6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登云寨村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E0B9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4331220338</w:t>
            </w:r>
          </w:p>
        </w:tc>
      </w:tr>
      <w:tr w14:paraId="26BE8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EC3A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FAF0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穆世文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74B9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C413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1947-10-21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EB1D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松柏潭村卫生室（黄雪娜）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44C5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无</w:t>
            </w:r>
          </w:p>
        </w:tc>
      </w:tr>
      <w:tr w14:paraId="7DE6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79E8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7476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向昌宏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32A7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B87E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1954-08-10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137E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兴隆寨村卫生室（向昌宏）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4F4C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4331220391</w:t>
            </w:r>
          </w:p>
        </w:tc>
      </w:tr>
      <w:tr w14:paraId="036A5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532A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99CB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符高荣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3B8E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5069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1944-08-01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4AC8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盘古岩村卫生室（符金水）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5B90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无</w:t>
            </w:r>
          </w:p>
        </w:tc>
      </w:tr>
      <w:tr w14:paraId="7A2D0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8817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1936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张宗锐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F7DD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FBB8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1952-08-05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FF21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芭蕉坪村卫生室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4FC2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4331220370</w:t>
            </w:r>
          </w:p>
        </w:tc>
      </w:tr>
      <w:tr w14:paraId="178CF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310A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AFD8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邓长湖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8BD0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3112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1958-04-28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47BA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鸡子潭村卫生室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C249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4331220368</w:t>
            </w:r>
          </w:p>
        </w:tc>
      </w:tr>
      <w:tr w14:paraId="53D66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6536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69B3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向明仟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0AC3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258C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1955-10-08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E1E9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小能溪村卫生室（向明仟）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45FC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4331220416</w:t>
            </w:r>
          </w:p>
        </w:tc>
      </w:tr>
      <w:tr w14:paraId="1977C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B118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3652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2487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31C8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1950-10-01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0DD4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8DAA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4331220415</w:t>
            </w:r>
          </w:p>
        </w:tc>
      </w:tr>
      <w:tr w14:paraId="37BDD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F3DF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50DF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符自祥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4110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A449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1963-07-30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0289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朱雀洞村卫生室（符自祥）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71A2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4331220286</w:t>
            </w:r>
          </w:p>
        </w:tc>
      </w:tr>
      <w:tr w14:paraId="5B7D4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A664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C1A1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杨老陈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3CD0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6549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1957-04-13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EF36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邓家坪村卫生室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3222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4331220049</w:t>
            </w:r>
          </w:p>
        </w:tc>
      </w:tr>
      <w:tr w14:paraId="252E7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37AF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5578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田顺生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6BED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EBF0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1956-08-13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2F44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洞底坪村卫生室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51F9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4331220322</w:t>
            </w:r>
          </w:p>
        </w:tc>
      </w:tr>
    </w:tbl>
    <w:p w14:paraId="71396E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ODNmM2U1ZjczM2JmMDUzZjI2ZTBjYTlhYmFhOTUifQ=="/>
  </w:docVars>
  <w:rsids>
    <w:rsidRoot w:val="00000000"/>
    <w:rsid w:val="15EE09FE"/>
    <w:rsid w:val="16232CE1"/>
    <w:rsid w:val="405A6A2D"/>
    <w:rsid w:val="70420C3C"/>
    <w:rsid w:val="71E0745C"/>
    <w:rsid w:val="7DE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2977</Words>
  <Characters>3914</Characters>
  <Lines>0</Lines>
  <Paragraphs>0</Paragraphs>
  <TotalTime>1</TotalTime>
  <ScaleCrop>false</ScaleCrop>
  <LinksUpToDate>false</LinksUpToDate>
  <CharactersWithSpaces>3955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2024-11-25T01:14:00Z</dcterms:created>
  <dc:creator>LENOVO</dc:creator>
  <cp:lastModifiedBy>好大的胡多</cp:lastModifiedBy>
  <cp:lastPrinted>2024-11-25T01:37:00Z</cp:lastPrinted>
  <dcterms:modified xsi:type="dcterms:W3CDTF">2024-11-26T02:53:13Z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280DA01A3F3449D986D8B762A813DA1F_13</vt:lpwstr>
  </property>
</Properties>
</file>